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9D" w:rsidRPr="00F44C3E" w:rsidRDefault="00160558">
      <w:pPr>
        <w:spacing w:before="156" w:after="156" w:line="460" w:lineRule="exact"/>
        <w:rPr>
          <w:rFonts w:ascii="黑体" w:eastAsia="黑体" w:hAnsi="方正小标宋简体" w:cs="方正小标宋简体" w:hint="eastAsia"/>
          <w:color w:val="000000"/>
          <w:sz w:val="32"/>
          <w:szCs w:val="32"/>
        </w:rPr>
      </w:pPr>
      <w:r w:rsidRPr="00F44C3E">
        <w:rPr>
          <w:rFonts w:ascii="黑体" w:eastAsia="黑体" w:hAnsi="方正小标宋简体" w:cs="方正小标宋简体" w:hint="eastAsia"/>
          <w:color w:val="000000"/>
          <w:sz w:val="32"/>
          <w:szCs w:val="32"/>
        </w:rPr>
        <w:t>附件</w:t>
      </w:r>
      <w:r w:rsidR="00556C77" w:rsidRPr="00F44C3E">
        <w:rPr>
          <w:rFonts w:ascii="黑体" w:eastAsia="黑体" w:hAnsi="方正小标宋简体" w:cs="方正小标宋简体" w:hint="eastAsia"/>
          <w:color w:val="000000"/>
          <w:sz w:val="32"/>
          <w:szCs w:val="32"/>
        </w:rPr>
        <w:t>3</w:t>
      </w:r>
    </w:p>
    <w:p w:rsidR="0097049D" w:rsidRDefault="00160558">
      <w:pPr>
        <w:spacing w:before="156" w:after="156" w:line="4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/>
          <w:color w:val="000000"/>
          <w:sz w:val="36"/>
          <w:szCs w:val="36"/>
        </w:rPr>
        <w:t>20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年度天津市职业院校技能大赛学生报名表</w:t>
      </w:r>
    </w:p>
    <w:p w:rsidR="0097049D" w:rsidRDefault="00160558" w:rsidP="00F44C3E">
      <w:pPr>
        <w:ind w:leftChars="-7" w:left="-15" w:firstLineChars="50" w:firstLine="12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学校名称：</w:t>
      </w:r>
      <w:r>
        <w:rPr>
          <w:rFonts w:ascii="仿宋" w:eastAsia="仿宋" w:hAnsi="仿宋"/>
          <w:b/>
          <w:sz w:val="24"/>
        </w:rPr>
        <w:t xml:space="preserve"> </w:t>
      </w:r>
    </w:p>
    <w:tbl>
      <w:tblPr>
        <w:tblpPr w:leftFromText="180" w:rightFromText="180" w:vertAnchor="text" w:horzAnchor="page" w:tblpXSpec="center" w:tblpY="688"/>
        <w:tblW w:w="102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69"/>
        <w:gridCol w:w="514"/>
        <w:gridCol w:w="357"/>
        <w:gridCol w:w="228"/>
        <w:gridCol w:w="130"/>
        <w:gridCol w:w="357"/>
        <w:gridCol w:w="98"/>
        <w:gridCol w:w="131"/>
        <w:gridCol w:w="129"/>
        <w:gridCol w:w="325"/>
        <w:gridCol w:w="32"/>
        <w:gridCol w:w="358"/>
        <w:gridCol w:w="195"/>
        <w:gridCol w:w="162"/>
        <w:gridCol w:w="205"/>
        <w:gridCol w:w="153"/>
        <w:gridCol w:w="65"/>
        <w:gridCol w:w="293"/>
        <w:gridCol w:w="292"/>
        <w:gridCol w:w="65"/>
        <w:gridCol w:w="358"/>
        <w:gridCol w:w="162"/>
        <w:gridCol w:w="195"/>
        <w:gridCol w:w="358"/>
        <w:gridCol w:w="32"/>
        <w:gridCol w:w="325"/>
        <w:gridCol w:w="260"/>
        <w:gridCol w:w="98"/>
        <w:gridCol w:w="357"/>
        <w:gridCol w:w="130"/>
        <w:gridCol w:w="228"/>
        <w:gridCol w:w="358"/>
        <w:gridCol w:w="2059"/>
      </w:tblGrid>
      <w:tr w:rsidR="0097049D" w:rsidTr="00F44C3E">
        <w:trPr>
          <w:cantSplit/>
          <w:trHeight w:val="560"/>
        </w:trPr>
        <w:tc>
          <w:tcPr>
            <w:tcW w:w="10278" w:type="dxa"/>
            <w:gridSpan w:val="33"/>
            <w:vAlign w:val="center"/>
          </w:tcPr>
          <w:p w:rsidR="0097049D" w:rsidRDefault="00160558">
            <w:pPr>
              <w:tabs>
                <w:tab w:val="left" w:pos="930"/>
                <w:tab w:val="left" w:pos="1425"/>
              </w:tabs>
              <w:spacing w:line="320" w:lineRule="exact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参赛项目名称:</w:t>
            </w:r>
            <w:r>
              <w:rPr>
                <w:rFonts w:asciiTheme="majorEastAsia" w:eastAsiaTheme="majorEastAsia" w:hAnsiTheme="majorEastAsia"/>
                <w:bCs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项目队别： 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一队   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二队   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个人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</w:tr>
      <w:tr w:rsidR="0097049D" w:rsidTr="00F44C3E">
        <w:trPr>
          <w:cantSplit/>
          <w:trHeight w:val="554"/>
        </w:trPr>
        <w:tc>
          <w:tcPr>
            <w:tcW w:w="8219" w:type="dxa"/>
            <w:gridSpan w:val="32"/>
            <w:vAlign w:val="center"/>
          </w:tcPr>
          <w:p w:rsidR="0097049D" w:rsidRDefault="00160558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选手姓名：            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性 别：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□ 男     □ 女</w:t>
            </w:r>
          </w:p>
        </w:tc>
        <w:tc>
          <w:tcPr>
            <w:tcW w:w="2059" w:type="dxa"/>
            <w:vMerge w:val="restart"/>
            <w:tcBorders>
              <w:top w:val="nil"/>
            </w:tcBorders>
            <w:vAlign w:val="center"/>
          </w:tcPr>
          <w:p w:rsidR="0097049D" w:rsidRDefault="0016055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照片</w:t>
            </w:r>
          </w:p>
        </w:tc>
      </w:tr>
      <w:tr w:rsidR="0097049D" w:rsidTr="00F44C3E">
        <w:trPr>
          <w:cantSplit/>
          <w:trHeight w:val="490"/>
        </w:trPr>
        <w:tc>
          <w:tcPr>
            <w:tcW w:w="4490" w:type="dxa"/>
            <w:gridSpan w:val="15"/>
            <w:vAlign w:val="center"/>
          </w:tcPr>
          <w:p w:rsidR="0097049D" w:rsidRDefault="00160558">
            <w:pPr>
              <w:spacing w:line="320" w:lineRule="exac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出生日期：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</w:p>
        </w:tc>
        <w:tc>
          <w:tcPr>
            <w:tcW w:w="3729" w:type="dxa"/>
            <w:gridSpan w:val="17"/>
            <w:vAlign w:val="center"/>
          </w:tcPr>
          <w:p w:rsidR="0097049D" w:rsidRDefault="00160558">
            <w:pPr>
              <w:spacing w:line="320" w:lineRule="exac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民   族： </w:t>
            </w:r>
          </w:p>
        </w:tc>
        <w:tc>
          <w:tcPr>
            <w:tcW w:w="2059" w:type="dxa"/>
            <w:vMerge/>
            <w:vAlign w:val="center"/>
          </w:tcPr>
          <w:p w:rsidR="0097049D" w:rsidRDefault="0097049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97049D" w:rsidTr="00F44C3E">
        <w:trPr>
          <w:cantSplit/>
          <w:trHeight w:val="490"/>
        </w:trPr>
        <w:tc>
          <w:tcPr>
            <w:tcW w:w="4490" w:type="dxa"/>
            <w:gridSpan w:val="15"/>
            <w:vAlign w:val="center"/>
          </w:tcPr>
          <w:p w:rsidR="0097049D" w:rsidRDefault="00160558">
            <w:pPr>
              <w:spacing w:line="320" w:lineRule="exac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所学专业： </w:t>
            </w:r>
          </w:p>
        </w:tc>
        <w:tc>
          <w:tcPr>
            <w:tcW w:w="3729" w:type="dxa"/>
            <w:gridSpan w:val="17"/>
            <w:vAlign w:val="center"/>
          </w:tcPr>
          <w:p w:rsidR="0097049D" w:rsidRDefault="0016055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年   级： </w:t>
            </w:r>
          </w:p>
        </w:tc>
        <w:tc>
          <w:tcPr>
            <w:tcW w:w="2059" w:type="dxa"/>
            <w:vMerge/>
            <w:vAlign w:val="center"/>
          </w:tcPr>
          <w:p w:rsidR="0097049D" w:rsidRDefault="0097049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97049D" w:rsidTr="00F44C3E">
        <w:trPr>
          <w:cantSplit/>
          <w:trHeight w:val="490"/>
        </w:trPr>
        <w:tc>
          <w:tcPr>
            <w:tcW w:w="3084" w:type="dxa"/>
            <w:gridSpan w:val="8"/>
            <w:tcBorders>
              <w:right w:val="single" w:sz="4" w:space="0" w:color="auto"/>
            </w:tcBorders>
            <w:vAlign w:val="center"/>
          </w:tcPr>
          <w:p w:rsidR="0097049D" w:rsidRDefault="00160558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入学年份：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6" w:type="dxa"/>
            <w:gridSpan w:val="7"/>
            <w:tcBorders>
              <w:left w:val="single" w:sz="4" w:space="0" w:color="auto"/>
            </w:tcBorders>
            <w:vAlign w:val="center"/>
          </w:tcPr>
          <w:p w:rsidR="0097049D" w:rsidRDefault="00160558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学制： </w:t>
            </w:r>
          </w:p>
        </w:tc>
        <w:tc>
          <w:tcPr>
            <w:tcW w:w="3729" w:type="dxa"/>
            <w:gridSpan w:val="17"/>
            <w:vAlign w:val="center"/>
          </w:tcPr>
          <w:p w:rsidR="0097049D" w:rsidRDefault="00160558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是否应届（高职组填写）： </w:t>
            </w:r>
          </w:p>
        </w:tc>
        <w:tc>
          <w:tcPr>
            <w:tcW w:w="2059" w:type="dxa"/>
            <w:vMerge/>
            <w:vAlign w:val="center"/>
          </w:tcPr>
          <w:p w:rsidR="0097049D" w:rsidRDefault="0097049D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97049D" w:rsidTr="00F44C3E">
        <w:trPr>
          <w:cantSplit/>
          <w:trHeight w:val="587"/>
        </w:trPr>
        <w:tc>
          <w:tcPr>
            <w:tcW w:w="1783" w:type="dxa"/>
            <w:gridSpan w:val="2"/>
            <w:vAlign w:val="center"/>
          </w:tcPr>
          <w:p w:rsidR="0097049D" w:rsidRDefault="00160558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身份证号：</w:t>
            </w:r>
          </w:p>
        </w:tc>
        <w:tc>
          <w:tcPr>
            <w:tcW w:w="357" w:type="dxa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57" w:type="dxa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58" w:type="dxa"/>
            <w:gridSpan w:val="3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58" w:type="dxa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8" w:type="dxa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  <w:tc>
          <w:tcPr>
            <w:tcW w:w="357" w:type="dxa"/>
            <w:gridSpan w:val="2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8" w:type="dxa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" w:type="dxa"/>
            <w:gridSpan w:val="2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" w:type="dxa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8" w:type="dxa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7049D" w:rsidTr="00F44C3E">
        <w:trPr>
          <w:cantSplit/>
          <w:trHeight w:val="470"/>
        </w:trPr>
        <w:tc>
          <w:tcPr>
            <w:tcW w:w="1783" w:type="dxa"/>
            <w:gridSpan w:val="2"/>
            <w:vAlign w:val="center"/>
          </w:tcPr>
          <w:p w:rsidR="0097049D" w:rsidRDefault="00160558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学籍号（中职组填写）：</w:t>
            </w:r>
          </w:p>
        </w:tc>
        <w:tc>
          <w:tcPr>
            <w:tcW w:w="585" w:type="dxa"/>
            <w:gridSpan w:val="2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5" w:type="dxa"/>
            <w:gridSpan w:val="4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97049D" w:rsidRDefault="0097049D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7049D" w:rsidTr="00F44C3E">
        <w:trPr>
          <w:cantSplit/>
          <w:trHeight w:val="616"/>
        </w:trPr>
        <w:tc>
          <w:tcPr>
            <w:tcW w:w="4490" w:type="dxa"/>
            <w:gridSpan w:val="15"/>
            <w:vAlign w:val="center"/>
          </w:tcPr>
          <w:p w:rsidR="0097049D" w:rsidRDefault="00160558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指导教师姓名： </w:t>
            </w:r>
          </w:p>
        </w:tc>
        <w:tc>
          <w:tcPr>
            <w:tcW w:w="5788" w:type="dxa"/>
            <w:gridSpan w:val="18"/>
            <w:vAlign w:val="center"/>
          </w:tcPr>
          <w:p w:rsidR="0097049D" w:rsidRDefault="0016055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手机：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</w:p>
        </w:tc>
      </w:tr>
      <w:tr w:rsidR="0097049D" w:rsidTr="00F44C3E">
        <w:trPr>
          <w:cantSplit/>
          <w:trHeight w:val="681"/>
        </w:trPr>
        <w:tc>
          <w:tcPr>
            <w:tcW w:w="4490" w:type="dxa"/>
            <w:gridSpan w:val="15"/>
            <w:vAlign w:val="center"/>
          </w:tcPr>
          <w:p w:rsidR="0097049D" w:rsidRDefault="00160558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领队姓名：</w:t>
            </w:r>
          </w:p>
        </w:tc>
        <w:tc>
          <w:tcPr>
            <w:tcW w:w="5788" w:type="dxa"/>
            <w:gridSpan w:val="18"/>
            <w:vAlign w:val="center"/>
          </w:tcPr>
          <w:p w:rsidR="0097049D" w:rsidRDefault="0016055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手机：</w:t>
            </w:r>
          </w:p>
        </w:tc>
      </w:tr>
      <w:tr w:rsidR="0097049D" w:rsidTr="00F44C3E">
        <w:trPr>
          <w:cantSplit/>
          <w:trHeight w:val="1432"/>
        </w:trPr>
        <w:tc>
          <w:tcPr>
            <w:tcW w:w="10278" w:type="dxa"/>
            <w:gridSpan w:val="33"/>
          </w:tcPr>
          <w:p w:rsidR="0097049D" w:rsidRDefault="00160558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我郑重承诺，以上信息真实无误，</w:t>
            </w:r>
            <w:r>
              <w:rPr>
                <w:rFonts w:asciiTheme="majorEastAsia" w:eastAsiaTheme="majorEastAsia" w:hAnsiTheme="majorEastAsia"/>
                <w:sz w:val="24"/>
              </w:rPr>
              <w:t>并严格遵守大赛各项规章制度和相关文件要求。</w:t>
            </w:r>
          </w:p>
          <w:p w:rsidR="0097049D" w:rsidRDefault="0097049D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</w:p>
          <w:p w:rsidR="0097049D" w:rsidRDefault="0097049D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</w:p>
          <w:p w:rsidR="0097049D" w:rsidRDefault="00160558">
            <w:pPr>
              <w:spacing w:line="320" w:lineRule="exact"/>
              <w:ind w:firstLineChars="1850" w:firstLine="44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选手签字：                 年   月   日</w:t>
            </w:r>
          </w:p>
        </w:tc>
      </w:tr>
      <w:tr w:rsidR="0097049D" w:rsidTr="00F44C3E">
        <w:trPr>
          <w:cantSplit/>
          <w:trHeight w:val="2639"/>
        </w:trPr>
        <w:tc>
          <w:tcPr>
            <w:tcW w:w="1269" w:type="dxa"/>
            <w:vAlign w:val="center"/>
          </w:tcPr>
          <w:p w:rsidR="0097049D" w:rsidRDefault="00160558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选手身份证原件照片（或本人户口页照片）</w:t>
            </w:r>
          </w:p>
        </w:tc>
        <w:tc>
          <w:tcPr>
            <w:tcW w:w="9009" w:type="dxa"/>
            <w:gridSpan w:val="32"/>
          </w:tcPr>
          <w:p w:rsidR="0097049D" w:rsidRDefault="0097049D">
            <w:pPr>
              <w:spacing w:line="320" w:lineRule="exact"/>
              <w:ind w:right="360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97049D" w:rsidRDefault="0097049D">
            <w:pPr>
              <w:spacing w:line="320" w:lineRule="exact"/>
              <w:ind w:right="360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97049D" w:rsidRDefault="0097049D">
            <w:pPr>
              <w:spacing w:line="320" w:lineRule="exact"/>
              <w:ind w:right="360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97049D" w:rsidRDefault="0097049D">
            <w:pPr>
              <w:spacing w:line="320" w:lineRule="exact"/>
              <w:ind w:right="360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97049D" w:rsidRDefault="0097049D">
            <w:pPr>
              <w:spacing w:line="320" w:lineRule="exact"/>
              <w:ind w:right="360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97049D" w:rsidRDefault="0097049D">
            <w:pPr>
              <w:spacing w:line="320" w:lineRule="exact"/>
              <w:ind w:right="360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7049D" w:rsidTr="00F44C3E">
        <w:trPr>
          <w:cantSplit/>
          <w:trHeight w:val="1216"/>
        </w:trPr>
        <w:tc>
          <w:tcPr>
            <w:tcW w:w="1269" w:type="dxa"/>
            <w:vAlign w:val="center"/>
          </w:tcPr>
          <w:p w:rsidR="0097049D" w:rsidRDefault="00160558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学校推荐意见</w:t>
            </w:r>
          </w:p>
        </w:tc>
        <w:tc>
          <w:tcPr>
            <w:tcW w:w="9009" w:type="dxa"/>
            <w:gridSpan w:val="32"/>
            <w:vAlign w:val="center"/>
          </w:tcPr>
          <w:p w:rsidR="0097049D" w:rsidRDefault="0097049D">
            <w:pPr>
              <w:tabs>
                <w:tab w:val="left" w:pos="7155"/>
                <w:tab w:val="left" w:pos="7365"/>
              </w:tabs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  <w:p w:rsidR="0097049D" w:rsidRDefault="00160558">
            <w:pPr>
              <w:tabs>
                <w:tab w:val="left" w:pos="7155"/>
                <w:tab w:val="left" w:pos="7365"/>
              </w:tabs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院（校）长签字：                  学校公章</w:t>
            </w:r>
          </w:p>
          <w:p w:rsidR="0097049D" w:rsidRDefault="00160558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                                                     年  月   日</w:t>
            </w:r>
          </w:p>
        </w:tc>
      </w:tr>
      <w:tr w:rsidR="0097049D" w:rsidTr="00F44C3E">
        <w:trPr>
          <w:cantSplit/>
          <w:trHeight w:val="1141"/>
        </w:trPr>
        <w:tc>
          <w:tcPr>
            <w:tcW w:w="1269" w:type="dxa"/>
            <w:vAlign w:val="center"/>
          </w:tcPr>
          <w:p w:rsidR="0097049D" w:rsidRDefault="0016055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市教委</w:t>
            </w:r>
          </w:p>
          <w:p w:rsidR="0097049D" w:rsidRDefault="0016055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审核意见</w:t>
            </w:r>
          </w:p>
        </w:tc>
        <w:tc>
          <w:tcPr>
            <w:tcW w:w="9009" w:type="dxa"/>
            <w:gridSpan w:val="32"/>
            <w:vAlign w:val="center"/>
          </w:tcPr>
          <w:p w:rsidR="0097049D" w:rsidRDefault="0097049D">
            <w:pPr>
              <w:tabs>
                <w:tab w:val="left" w:pos="7155"/>
                <w:tab w:val="left" w:pos="7365"/>
              </w:tabs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7049D" w:rsidRDefault="00160558">
            <w:pPr>
              <w:tabs>
                <w:tab w:val="left" w:pos="7155"/>
                <w:tab w:val="left" w:pos="7365"/>
              </w:tabs>
              <w:spacing w:line="320" w:lineRule="exact"/>
              <w:ind w:firstLineChars="1500" w:firstLine="360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盖   章</w:t>
            </w:r>
          </w:p>
          <w:p w:rsidR="0097049D" w:rsidRDefault="001605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年  月   日</w:t>
            </w:r>
          </w:p>
        </w:tc>
      </w:tr>
    </w:tbl>
    <w:p w:rsidR="0097049D" w:rsidRDefault="00160558" w:rsidP="00F44C3E">
      <w:pPr>
        <w:pStyle w:val="a4"/>
        <w:ind w:leftChars="-135" w:left="-283" w:rightChars="100" w:right="210" w:firstLineChars="150" w:firstLine="36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组别</w:t>
      </w:r>
      <w:r>
        <w:rPr>
          <w:rFonts w:ascii="仿宋" w:eastAsia="仿宋" w:hAnsi="仿宋"/>
          <w:b/>
          <w:sz w:val="24"/>
        </w:rPr>
        <w:t>：</w:t>
      </w:r>
      <w:r>
        <w:rPr>
          <w:rFonts w:asciiTheme="majorEastAsia" w:eastAsiaTheme="majorEastAsia" w:hAnsiTheme="majorEastAsia" w:hint="eastAsia"/>
          <w:b/>
          <w:szCs w:val="21"/>
        </w:rPr>
        <w:t>□</w:t>
      </w:r>
      <w:r>
        <w:rPr>
          <w:rFonts w:ascii="仿宋" w:eastAsia="仿宋" w:hAnsi="仿宋"/>
          <w:b/>
          <w:sz w:val="24"/>
        </w:rPr>
        <w:t>高职</w:t>
      </w:r>
      <w:r>
        <w:rPr>
          <w:rFonts w:ascii="仿宋" w:eastAsia="仿宋" w:hAnsi="仿宋" w:hint="eastAsia"/>
          <w:b/>
          <w:sz w:val="24"/>
        </w:rPr>
        <w:t xml:space="preserve">组  </w:t>
      </w:r>
      <w:r w:rsidR="00E80239">
        <w:rPr>
          <w:rFonts w:ascii="仿宋" w:eastAsia="仿宋" w:hAnsi="仿宋" w:hint="eastAsia"/>
          <w:b/>
          <w:sz w:val="24"/>
        </w:rPr>
        <w:t xml:space="preserve">    </w:t>
      </w:r>
      <w:r>
        <w:rPr>
          <w:rFonts w:asciiTheme="majorEastAsia" w:eastAsiaTheme="majorEastAsia" w:hAnsiTheme="majorEastAsia" w:hint="eastAsia"/>
          <w:b/>
          <w:szCs w:val="21"/>
        </w:rPr>
        <w:t>□</w:t>
      </w:r>
      <w:r>
        <w:rPr>
          <w:rFonts w:ascii="仿宋" w:eastAsia="仿宋" w:hAnsi="仿宋" w:hint="eastAsia"/>
          <w:b/>
          <w:sz w:val="24"/>
        </w:rPr>
        <w:t>推免</w:t>
      </w:r>
      <w:r>
        <w:rPr>
          <w:rFonts w:ascii="仿宋" w:eastAsia="仿宋" w:hAnsi="仿宋"/>
          <w:b/>
          <w:sz w:val="24"/>
        </w:rPr>
        <w:t>赛项</w:t>
      </w:r>
      <w:r>
        <w:rPr>
          <w:rFonts w:ascii="仿宋" w:eastAsia="仿宋" w:hAnsi="仿宋" w:hint="eastAsia"/>
          <w:b/>
          <w:sz w:val="24"/>
        </w:rPr>
        <w:t xml:space="preserve">   </w:t>
      </w:r>
      <w:r>
        <w:rPr>
          <w:rFonts w:asciiTheme="majorEastAsia" w:eastAsiaTheme="majorEastAsia" w:hAnsiTheme="majorEastAsia" w:hint="eastAsia"/>
          <w:b/>
          <w:szCs w:val="21"/>
        </w:rPr>
        <w:t>□</w:t>
      </w:r>
      <w:proofErr w:type="gramStart"/>
      <w:r>
        <w:rPr>
          <w:rFonts w:ascii="仿宋" w:eastAsia="仿宋" w:hAnsi="仿宋" w:hint="eastAsia"/>
          <w:b/>
          <w:sz w:val="24"/>
        </w:rPr>
        <w:t>非</w:t>
      </w:r>
      <w:r>
        <w:rPr>
          <w:rFonts w:ascii="仿宋" w:eastAsia="仿宋" w:hAnsi="仿宋"/>
          <w:b/>
          <w:sz w:val="24"/>
        </w:rPr>
        <w:t>推免赛项</w:t>
      </w:r>
      <w:proofErr w:type="gramEnd"/>
      <w:r>
        <w:rPr>
          <w:rFonts w:ascii="仿宋" w:eastAsia="仿宋" w:hAnsi="仿宋"/>
          <w:b/>
          <w:sz w:val="24"/>
        </w:rPr>
        <w:t>；</w:t>
      </w:r>
      <w:r>
        <w:rPr>
          <w:rFonts w:asciiTheme="majorEastAsia" w:eastAsiaTheme="majorEastAsia" w:hAnsiTheme="majorEastAsia" w:hint="eastAsia"/>
          <w:b/>
          <w:szCs w:val="21"/>
        </w:rPr>
        <w:t>□</w:t>
      </w:r>
      <w:r>
        <w:rPr>
          <w:rFonts w:ascii="仿宋" w:eastAsia="仿宋" w:hAnsi="仿宋" w:hint="eastAsia"/>
          <w:b/>
          <w:sz w:val="24"/>
        </w:rPr>
        <w:t>中职组</w:t>
      </w:r>
    </w:p>
    <w:sectPr w:rsidR="0097049D" w:rsidSect="0097049D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6C" w:rsidRDefault="005B0F6C" w:rsidP="00556C77">
      <w:r>
        <w:separator/>
      </w:r>
    </w:p>
  </w:endnote>
  <w:endnote w:type="continuationSeparator" w:id="0">
    <w:p w:rsidR="005B0F6C" w:rsidRDefault="005B0F6C" w:rsidP="0055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6C" w:rsidRDefault="005B0F6C" w:rsidP="00556C77">
      <w:r>
        <w:separator/>
      </w:r>
    </w:p>
  </w:footnote>
  <w:footnote w:type="continuationSeparator" w:id="0">
    <w:p w:rsidR="005B0F6C" w:rsidRDefault="005B0F6C" w:rsidP="00556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C14"/>
    <w:rsid w:val="00000878"/>
    <w:rsid w:val="000618B4"/>
    <w:rsid w:val="00067C60"/>
    <w:rsid w:val="0007408B"/>
    <w:rsid w:val="0007484A"/>
    <w:rsid w:val="000841A3"/>
    <w:rsid w:val="000A5657"/>
    <w:rsid w:val="000C4BF0"/>
    <w:rsid w:val="000C7008"/>
    <w:rsid w:val="000F6EA4"/>
    <w:rsid w:val="00124B20"/>
    <w:rsid w:val="001544FD"/>
    <w:rsid w:val="00160558"/>
    <w:rsid w:val="00180BDE"/>
    <w:rsid w:val="001B798C"/>
    <w:rsid w:val="001C267D"/>
    <w:rsid w:val="001C55B1"/>
    <w:rsid w:val="001C600E"/>
    <w:rsid w:val="001D3DD6"/>
    <w:rsid w:val="001F4474"/>
    <w:rsid w:val="00221CD8"/>
    <w:rsid w:val="0022442A"/>
    <w:rsid w:val="00243237"/>
    <w:rsid w:val="00253F93"/>
    <w:rsid w:val="00256C2D"/>
    <w:rsid w:val="00267AD3"/>
    <w:rsid w:val="00285D32"/>
    <w:rsid w:val="0028774C"/>
    <w:rsid w:val="002A122B"/>
    <w:rsid w:val="002A5BC8"/>
    <w:rsid w:val="002E4873"/>
    <w:rsid w:val="002E711E"/>
    <w:rsid w:val="002F4197"/>
    <w:rsid w:val="00332F98"/>
    <w:rsid w:val="00353BCE"/>
    <w:rsid w:val="00357FB3"/>
    <w:rsid w:val="00360ACB"/>
    <w:rsid w:val="0039731A"/>
    <w:rsid w:val="003B7423"/>
    <w:rsid w:val="003D2832"/>
    <w:rsid w:val="003E1399"/>
    <w:rsid w:val="003F5942"/>
    <w:rsid w:val="00402704"/>
    <w:rsid w:val="00430192"/>
    <w:rsid w:val="00430A2C"/>
    <w:rsid w:val="0045530D"/>
    <w:rsid w:val="00485E66"/>
    <w:rsid w:val="004A7487"/>
    <w:rsid w:val="004C2C62"/>
    <w:rsid w:val="004C3896"/>
    <w:rsid w:val="004E1BFF"/>
    <w:rsid w:val="004E36A4"/>
    <w:rsid w:val="004E517C"/>
    <w:rsid w:val="004F0BFF"/>
    <w:rsid w:val="004F112B"/>
    <w:rsid w:val="00514C3B"/>
    <w:rsid w:val="005203E5"/>
    <w:rsid w:val="0052310E"/>
    <w:rsid w:val="00532445"/>
    <w:rsid w:val="00540CE4"/>
    <w:rsid w:val="00556C77"/>
    <w:rsid w:val="00562134"/>
    <w:rsid w:val="00577937"/>
    <w:rsid w:val="00583A8D"/>
    <w:rsid w:val="00595A0A"/>
    <w:rsid w:val="005A0B24"/>
    <w:rsid w:val="005A1521"/>
    <w:rsid w:val="005A1EC0"/>
    <w:rsid w:val="005A65E4"/>
    <w:rsid w:val="005B0F6C"/>
    <w:rsid w:val="005B1453"/>
    <w:rsid w:val="005B69EA"/>
    <w:rsid w:val="005C2C6C"/>
    <w:rsid w:val="005E4504"/>
    <w:rsid w:val="00612A23"/>
    <w:rsid w:val="006216BE"/>
    <w:rsid w:val="006300E6"/>
    <w:rsid w:val="00631D9D"/>
    <w:rsid w:val="00686D3B"/>
    <w:rsid w:val="006871FB"/>
    <w:rsid w:val="006B13E8"/>
    <w:rsid w:val="006E0933"/>
    <w:rsid w:val="00702790"/>
    <w:rsid w:val="00733976"/>
    <w:rsid w:val="0078341B"/>
    <w:rsid w:val="00794274"/>
    <w:rsid w:val="007A17E2"/>
    <w:rsid w:val="007A7CAB"/>
    <w:rsid w:val="007B1C13"/>
    <w:rsid w:val="007D2674"/>
    <w:rsid w:val="007D72A3"/>
    <w:rsid w:val="007E0CE9"/>
    <w:rsid w:val="007F31F9"/>
    <w:rsid w:val="0081765F"/>
    <w:rsid w:val="00826713"/>
    <w:rsid w:val="00851F00"/>
    <w:rsid w:val="0086081E"/>
    <w:rsid w:val="008A5A23"/>
    <w:rsid w:val="008A62AA"/>
    <w:rsid w:val="008A65AA"/>
    <w:rsid w:val="008F186A"/>
    <w:rsid w:val="0091304C"/>
    <w:rsid w:val="0091636C"/>
    <w:rsid w:val="00927D23"/>
    <w:rsid w:val="0094070B"/>
    <w:rsid w:val="00944A6E"/>
    <w:rsid w:val="00950969"/>
    <w:rsid w:val="0096798E"/>
    <w:rsid w:val="0097049D"/>
    <w:rsid w:val="0098230E"/>
    <w:rsid w:val="009843C0"/>
    <w:rsid w:val="009A4689"/>
    <w:rsid w:val="009A6208"/>
    <w:rsid w:val="009B7980"/>
    <w:rsid w:val="00A0495E"/>
    <w:rsid w:val="00A439AA"/>
    <w:rsid w:val="00A46AA5"/>
    <w:rsid w:val="00A72EB4"/>
    <w:rsid w:val="00A77488"/>
    <w:rsid w:val="00A960F4"/>
    <w:rsid w:val="00AC2DC5"/>
    <w:rsid w:val="00AC7C14"/>
    <w:rsid w:val="00AF260B"/>
    <w:rsid w:val="00B0580B"/>
    <w:rsid w:val="00B1157D"/>
    <w:rsid w:val="00B20F3D"/>
    <w:rsid w:val="00B23B9F"/>
    <w:rsid w:val="00B30992"/>
    <w:rsid w:val="00B53B6D"/>
    <w:rsid w:val="00B66E7E"/>
    <w:rsid w:val="00B74C68"/>
    <w:rsid w:val="00BB6AD5"/>
    <w:rsid w:val="00BC666D"/>
    <w:rsid w:val="00BD4C66"/>
    <w:rsid w:val="00BD5249"/>
    <w:rsid w:val="00BD5843"/>
    <w:rsid w:val="00C202A2"/>
    <w:rsid w:val="00C22C63"/>
    <w:rsid w:val="00C33945"/>
    <w:rsid w:val="00C34AD7"/>
    <w:rsid w:val="00C446FD"/>
    <w:rsid w:val="00C54627"/>
    <w:rsid w:val="00C661E1"/>
    <w:rsid w:val="00CB5BFA"/>
    <w:rsid w:val="00CC0A22"/>
    <w:rsid w:val="00CD6196"/>
    <w:rsid w:val="00D370C4"/>
    <w:rsid w:val="00D45A80"/>
    <w:rsid w:val="00D47642"/>
    <w:rsid w:val="00D83476"/>
    <w:rsid w:val="00D91E99"/>
    <w:rsid w:val="00D928B7"/>
    <w:rsid w:val="00DE2E7B"/>
    <w:rsid w:val="00DE7277"/>
    <w:rsid w:val="00E2660E"/>
    <w:rsid w:val="00E267FD"/>
    <w:rsid w:val="00E54E57"/>
    <w:rsid w:val="00E5574F"/>
    <w:rsid w:val="00E56D5F"/>
    <w:rsid w:val="00E62C90"/>
    <w:rsid w:val="00E654A1"/>
    <w:rsid w:val="00E6670D"/>
    <w:rsid w:val="00E80239"/>
    <w:rsid w:val="00E9644E"/>
    <w:rsid w:val="00EA498D"/>
    <w:rsid w:val="00F10C47"/>
    <w:rsid w:val="00F278F1"/>
    <w:rsid w:val="00F31B03"/>
    <w:rsid w:val="00F44C3E"/>
    <w:rsid w:val="00F64092"/>
    <w:rsid w:val="00F713CC"/>
    <w:rsid w:val="00F83F46"/>
    <w:rsid w:val="00F84E16"/>
    <w:rsid w:val="00F85DD4"/>
    <w:rsid w:val="00FA5B37"/>
    <w:rsid w:val="00FB221B"/>
    <w:rsid w:val="00FC16F4"/>
    <w:rsid w:val="00FC5FD0"/>
    <w:rsid w:val="00FC6E40"/>
    <w:rsid w:val="00FD72F9"/>
    <w:rsid w:val="00FF63CE"/>
    <w:rsid w:val="332C5408"/>
    <w:rsid w:val="4E3D10CF"/>
    <w:rsid w:val="6A44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049D"/>
    <w:rPr>
      <w:sz w:val="18"/>
      <w:szCs w:val="18"/>
    </w:rPr>
  </w:style>
  <w:style w:type="paragraph" w:styleId="a4">
    <w:name w:val="footer"/>
    <w:basedOn w:val="a"/>
    <w:link w:val="Char"/>
    <w:qFormat/>
    <w:rsid w:val="00970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70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7049D"/>
  </w:style>
  <w:style w:type="character" w:customStyle="1" w:styleId="Char">
    <w:name w:val="页脚 Char"/>
    <w:basedOn w:val="a0"/>
    <w:link w:val="a4"/>
    <w:qFormat/>
    <w:rsid w:val="009704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2014年度天津市高职高专院校学生技能竞赛选手报名表</dc:title>
  <dc:creator>微软用户</dc:creator>
  <cp:lastModifiedBy>天津市教育委员会</cp:lastModifiedBy>
  <cp:revision>6</cp:revision>
  <cp:lastPrinted>2020-09-27T07:29:00Z</cp:lastPrinted>
  <dcterms:created xsi:type="dcterms:W3CDTF">2020-09-21T09:29:00Z</dcterms:created>
  <dcterms:modified xsi:type="dcterms:W3CDTF">2020-09-27T07:29:00Z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